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23CDA" w14:textId="77777777" w:rsidR="001476B3" w:rsidRPr="00C06086" w:rsidRDefault="001476B3" w:rsidP="00402838">
      <w:pPr>
        <w:spacing w:after="0"/>
        <w:jc w:val="center"/>
      </w:pPr>
    </w:p>
    <w:p w14:paraId="0AC5420D" w14:textId="77777777" w:rsidR="001476B3" w:rsidRDefault="001476B3" w:rsidP="00402838">
      <w:pPr>
        <w:spacing w:after="0"/>
        <w:jc w:val="center"/>
        <w:rPr>
          <w:lang w:val="en-US"/>
        </w:rPr>
      </w:pPr>
    </w:p>
    <w:p w14:paraId="56233039" w14:textId="406E67BF" w:rsidR="00886B9E" w:rsidRPr="0019501E" w:rsidRDefault="003240F5" w:rsidP="003240F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lang w:val="en-US"/>
        </w:rPr>
        <w:t xml:space="preserve">                                                                                                       </w:t>
      </w:r>
      <w:r w:rsidR="00AE6978">
        <w:t xml:space="preserve">         </w:t>
      </w:r>
      <w:r>
        <w:rPr>
          <w:lang w:val="en-US"/>
        </w:rPr>
        <w:t xml:space="preserve"> </w:t>
      </w:r>
      <w:r w:rsidR="00EC0753">
        <w:t xml:space="preserve"> </w:t>
      </w:r>
      <w:r w:rsidR="00AE6978">
        <w:t xml:space="preserve">      </w:t>
      </w:r>
      <w:r w:rsidR="00EC0753">
        <w:t xml:space="preserve">  </w:t>
      </w:r>
      <w:r w:rsidR="00AE6978">
        <w:t xml:space="preserve">     </w:t>
      </w:r>
      <w:r w:rsidR="00C279B4" w:rsidRPr="0019501E">
        <w:rPr>
          <w:rFonts w:ascii="Times New Roman" w:hAnsi="Times New Roman" w:cs="Times New Roman"/>
          <w:b/>
          <w:sz w:val="28"/>
          <w:szCs w:val="28"/>
        </w:rPr>
        <w:t>УТВЪРДИЛ</w:t>
      </w:r>
      <w:r w:rsidR="0019501E" w:rsidRPr="0019501E">
        <w:rPr>
          <w:rFonts w:ascii="Times New Roman" w:hAnsi="Times New Roman" w:cs="Times New Roman"/>
          <w:b/>
          <w:sz w:val="28"/>
          <w:szCs w:val="28"/>
        </w:rPr>
        <w:t>:</w:t>
      </w:r>
    </w:p>
    <w:p w14:paraId="1EFDD440" w14:textId="2B671D22" w:rsidR="00C279B4" w:rsidRPr="00C279B4" w:rsidRDefault="00C279B4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79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AE697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279B4">
        <w:rPr>
          <w:rFonts w:ascii="Times New Roman" w:hAnsi="Times New Roman" w:cs="Times New Roman"/>
          <w:sz w:val="28"/>
          <w:szCs w:val="28"/>
        </w:rPr>
        <w:t xml:space="preserve"> </w:t>
      </w:r>
      <w:r w:rsidR="00AE6978">
        <w:rPr>
          <w:rFonts w:ascii="Times New Roman" w:hAnsi="Times New Roman" w:cs="Times New Roman"/>
          <w:sz w:val="28"/>
          <w:szCs w:val="28"/>
        </w:rPr>
        <w:t xml:space="preserve">       Директор /…..……/</w:t>
      </w:r>
    </w:p>
    <w:p w14:paraId="0AC4510D" w14:textId="54EEF907" w:rsidR="00C279B4" w:rsidRDefault="00C279B4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79B4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279B4">
        <w:rPr>
          <w:rFonts w:ascii="Times New Roman" w:hAnsi="Times New Roman" w:cs="Times New Roman"/>
          <w:sz w:val="28"/>
          <w:szCs w:val="28"/>
        </w:rPr>
        <w:t xml:space="preserve"> </w:t>
      </w:r>
      <w:r w:rsidR="0019501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E6978">
        <w:rPr>
          <w:rFonts w:ascii="Times New Roman" w:hAnsi="Times New Roman" w:cs="Times New Roman"/>
          <w:sz w:val="28"/>
          <w:szCs w:val="28"/>
        </w:rPr>
        <w:t xml:space="preserve">       </w:t>
      </w:r>
      <w:r w:rsidR="0019501E">
        <w:rPr>
          <w:rFonts w:ascii="Times New Roman" w:hAnsi="Times New Roman" w:cs="Times New Roman"/>
          <w:sz w:val="28"/>
          <w:szCs w:val="28"/>
        </w:rPr>
        <w:t xml:space="preserve">  </w:t>
      </w:r>
      <w:r w:rsidR="00AE6978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279B4">
        <w:rPr>
          <w:rFonts w:ascii="Times New Roman" w:hAnsi="Times New Roman" w:cs="Times New Roman"/>
          <w:sz w:val="28"/>
          <w:szCs w:val="28"/>
        </w:rPr>
        <w:t>Катя Вълева</w:t>
      </w:r>
    </w:p>
    <w:p w14:paraId="2866233C" w14:textId="4791A68D" w:rsidR="00C279B4" w:rsidRDefault="00C279B4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AF4252" w14:textId="77777777" w:rsidR="007B6026" w:rsidRPr="00C279B4" w:rsidRDefault="007B6026" w:rsidP="00C279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628185" w14:textId="77777777" w:rsidR="00886B9E" w:rsidRDefault="00886B9E" w:rsidP="00E257E2">
      <w:pPr>
        <w:spacing w:after="0"/>
        <w:jc w:val="both"/>
      </w:pPr>
    </w:p>
    <w:p w14:paraId="7FCEB385" w14:textId="09FBB19A" w:rsidR="00621C97" w:rsidRDefault="00E13BB7" w:rsidP="0030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F2F">
        <w:rPr>
          <w:rFonts w:ascii="Times New Roman" w:hAnsi="Times New Roman" w:cs="Times New Roman"/>
          <w:b/>
          <w:sz w:val="28"/>
          <w:szCs w:val="28"/>
        </w:rPr>
        <w:t>СЕДМИЧНО РАЗПИСАНИЕ НА ПЕДАГОГИЧЕ</w:t>
      </w:r>
      <w:r w:rsidR="00BB6704">
        <w:rPr>
          <w:rFonts w:ascii="Times New Roman" w:hAnsi="Times New Roman" w:cs="Times New Roman"/>
          <w:b/>
          <w:sz w:val="28"/>
          <w:szCs w:val="28"/>
        </w:rPr>
        <w:t>СКИ СИТУАЦИИ НА ВТОРА</w:t>
      </w:r>
      <w:r w:rsidRPr="00910F2F">
        <w:rPr>
          <w:rFonts w:ascii="Times New Roman" w:hAnsi="Times New Roman" w:cs="Times New Roman"/>
          <w:b/>
          <w:sz w:val="28"/>
          <w:szCs w:val="28"/>
        </w:rPr>
        <w:t xml:space="preserve"> ВЪЗРАСТОВА ГРУПА</w:t>
      </w:r>
      <w:r w:rsidR="007C76D8">
        <w:rPr>
          <w:rFonts w:ascii="Times New Roman" w:hAnsi="Times New Roman" w:cs="Times New Roman"/>
          <w:b/>
          <w:sz w:val="28"/>
          <w:szCs w:val="28"/>
        </w:rPr>
        <w:t xml:space="preserve"> „</w:t>
      </w:r>
      <w:proofErr w:type="spellStart"/>
      <w:r w:rsidR="007C76D8">
        <w:rPr>
          <w:rFonts w:ascii="Times New Roman" w:hAnsi="Times New Roman" w:cs="Times New Roman"/>
          <w:b/>
          <w:sz w:val="28"/>
          <w:szCs w:val="28"/>
        </w:rPr>
        <w:t>Мики</w:t>
      </w:r>
      <w:proofErr w:type="spellEnd"/>
      <w:r w:rsidR="007C76D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C76D8">
        <w:rPr>
          <w:rFonts w:ascii="Times New Roman" w:hAnsi="Times New Roman" w:cs="Times New Roman"/>
          <w:b/>
          <w:sz w:val="28"/>
          <w:szCs w:val="28"/>
        </w:rPr>
        <w:t>Маус</w:t>
      </w:r>
      <w:proofErr w:type="spellEnd"/>
      <w:r w:rsidRPr="00910F2F">
        <w:rPr>
          <w:rFonts w:ascii="Times New Roman" w:hAnsi="Times New Roman" w:cs="Times New Roman"/>
          <w:b/>
          <w:sz w:val="28"/>
          <w:szCs w:val="28"/>
        </w:rPr>
        <w:t>”</w:t>
      </w:r>
      <w:r w:rsidR="009F7A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DED708" w14:textId="7D0D699A" w:rsidR="009F7AC6" w:rsidRDefault="00850055" w:rsidP="0030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="007C76D8">
        <w:rPr>
          <w:rFonts w:ascii="Times New Roman" w:hAnsi="Times New Roman" w:cs="Times New Roman"/>
          <w:b/>
          <w:sz w:val="28"/>
          <w:szCs w:val="28"/>
        </w:rPr>
        <w:t xml:space="preserve"> УЧЕБНАТА</w:t>
      </w:r>
      <w:r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3C4347"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b/>
          <w:sz w:val="28"/>
          <w:szCs w:val="28"/>
        </w:rPr>
        <w:t>-2027</w:t>
      </w:r>
      <w:r w:rsidR="003C4347">
        <w:rPr>
          <w:rFonts w:ascii="Times New Roman" w:hAnsi="Times New Roman" w:cs="Times New Roman"/>
          <w:b/>
          <w:sz w:val="28"/>
          <w:szCs w:val="28"/>
        </w:rPr>
        <w:t>г.</w:t>
      </w:r>
    </w:p>
    <w:p w14:paraId="1DFF691C" w14:textId="3829FBCA" w:rsidR="00F62017" w:rsidRPr="00910F2F" w:rsidRDefault="00F62017" w:rsidP="00305F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ДГ „Надежда“ гр. Сливен</w:t>
      </w:r>
    </w:p>
    <w:p w14:paraId="37C9F273" w14:textId="77777777" w:rsidR="00621C97" w:rsidRPr="00910F2F" w:rsidRDefault="00621C97" w:rsidP="0052077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BA34D86" w14:textId="0BBEA60A" w:rsidR="00B3212F" w:rsidRPr="00520779" w:rsidRDefault="00B3212F" w:rsidP="0078177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a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985"/>
        <w:gridCol w:w="1701"/>
        <w:gridCol w:w="1984"/>
        <w:gridCol w:w="1701"/>
      </w:tblGrid>
      <w:tr w:rsidR="00E94D88" w:rsidRPr="00BB6704" w14:paraId="0631911D" w14:textId="77777777" w:rsidTr="00AB50C0">
        <w:tc>
          <w:tcPr>
            <w:tcW w:w="568" w:type="dxa"/>
          </w:tcPr>
          <w:p w14:paraId="00B25B26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55F631F" w14:textId="3E870B54" w:rsidR="00E94D88" w:rsidRPr="00F62017" w:rsidRDefault="00E94D88" w:rsidP="00F62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017">
              <w:rPr>
                <w:rFonts w:ascii="Times New Roman" w:hAnsi="Times New Roman" w:cs="Times New Roman"/>
                <w:b/>
                <w:sz w:val="28"/>
                <w:szCs w:val="28"/>
              </w:rPr>
              <w:t>Понеделник</w:t>
            </w:r>
          </w:p>
        </w:tc>
        <w:tc>
          <w:tcPr>
            <w:tcW w:w="1985" w:type="dxa"/>
          </w:tcPr>
          <w:p w14:paraId="476A7D72" w14:textId="2212A221" w:rsidR="00E94D88" w:rsidRPr="00F62017" w:rsidRDefault="00E94D88" w:rsidP="00F62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017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701" w:type="dxa"/>
          </w:tcPr>
          <w:p w14:paraId="5B5B53E8" w14:textId="3FE29545" w:rsidR="00E94D88" w:rsidRPr="00F62017" w:rsidRDefault="00E94D88" w:rsidP="00F62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017">
              <w:rPr>
                <w:rFonts w:ascii="Times New Roman" w:hAnsi="Times New Roman" w:cs="Times New Roman"/>
                <w:b/>
                <w:sz w:val="28"/>
                <w:szCs w:val="28"/>
              </w:rPr>
              <w:t>Сряда</w:t>
            </w:r>
          </w:p>
        </w:tc>
        <w:tc>
          <w:tcPr>
            <w:tcW w:w="1984" w:type="dxa"/>
          </w:tcPr>
          <w:p w14:paraId="59AECEC9" w14:textId="72854444" w:rsidR="00E94D88" w:rsidRPr="00F62017" w:rsidRDefault="00E94D88" w:rsidP="00F62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017">
              <w:rPr>
                <w:rFonts w:ascii="Times New Roman" w:hAnsi="Times New Roman" w:cs="Times New Roman"/>
                <w:b/>
                <w:sz w:val="28"/>
                <w:szCs w:val="28"/>
              </w:rPr>
              <w:t>Четвъртък</w:t>
            </w:r>
          </w:p>
        </w:tc>
        <w:tc>
          <w:tcPr>
            <w:tcW w:w="1701" w:type="dxa"/>
          </w:tcPr>
          <w:p w14:paraId="223FD741" w14:textId="7D98DA7D" w:rsidR="00E94D88" w:rsidRPr="00F62017" w:rsidRDefault="00E94D88" w:rsidP="00F62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017">
              <w:rPr>
                <w:rFonts w:ascii="Times New Roman" w:hAnsi="Times New Roman" w:cs="Times New Roman"/>
                <w:b/>
                <w:sz w:val="28"/>
                <w:szCs w:val="28"/>
              </w:rPr>
              <w:t>Петък</w:t>
            </w:r>
          </w:p>
        </w:tc>
      </w:tr>
      <w:tr w:rsidR="00E94D88" w:rsidRPr="00BB6704" w14:paraId="05D60625" w14:textId="77777777" w:rsidTr="00AB50C0">
        <w:trPr>
          <w:cantSplit/>
          <w:trHeight w:val="1134"/>
        </w:trPr>
        <w:tc>
          <w:tcPr>
            <w:tcW w:w="568" w:type="dxa"/>
            <w:textDirection w:val="btLr"/>
          </w:tcPr>
          <w:p w14:paraId="3698B75D" w14:textId="1CAF6FD3" w:rsidR="00E94D88" w:rsidRPr="00F62017" w:rsidRDefault="00E94D88" w:rsidP="0087086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017">
              <w:rPr>
                <w:rFonts w:ascii="Times New Roman" w:hAnsi="Times New Roman" w:cs="Times New Roman"/>
                <w:b/>
                <w:sz w:val="24"/>
                <w:szCs w:val="24"/>
              </w:rPr>
              <w:t>Преди обяд</w:t>
            </w:r>
          </w:p>
        </w:tc>
        <w:tc>
          <w:tcPr>
            <w:tcW w:w="1984" w:type="dxa"/>
          </w:tcPr>
          <w:p w14:paraId="39125B3F" w14:textId="01313FC8" w:rsidR="00F62017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1.Български език и литература</w:t>
            </w:r>
          </w:p>
          <w:p w14:paraId="59689952" w14:textId="77777777" w:rsidR="00F62017" w:rsidRPr="00BB6704" w:rsidRDefault="00F62017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59DFC" w14:textId="1CCECB70" w:rsidR="00E94D88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2.Физическа култура</w:t>
            </w:r>
          </w:p>
          <w:p w14:paraId="445F552A" w14:textId="77777777" w:rsidR="00F62017" w:rsidRPr="00BB6704" w:rsidRDefault="00F62017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F3C9C" w14:textId="7828E6B4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3.Музика</w:t>
            </w:r>
          </w:p>
        </w:tc>
        <w:tc>
          <w:tcPr>
            <w:tcW w:w="1985" w:type="dxa"/>
          </w:tcPr>
          <w:p w14:paraId="61D3EA49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1.Математика</w:t>
            </w:r>
          </w:p>
          <w:p w14:paraId="7A52D20B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FE5AF" w14:textId="77777777" w:rsidR="00F62017" w:rsidRDefault="00F62017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EB012" w14:textId="6641622A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2.Музика</w:t>
            </w:r>
          </w:p>
          <w:p w14:paraId="5068EE8E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51246" w14:textId="77777777" w:rsidR="00F62017" w:rsidRDefault="00F62017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4EDA3" w14:textId="7AFB5126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3.Български език и литература</w:t>
            </w:r>
          </w:p>
        </w:tc>
        <w:tc>
          <w:tcPr>
            <w:tcW w:w="1701" w:type="dxa"/>
          </w:tcPr>
          <w:p w14:paraId="35FB8B7B" w14:textId="1F5526A7" w:rsidR="00E94D88" w:rsidRPr="00BB6704" w:rsidRDefault="00E94D88" w:rsidP="00F62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1.Околен свят</w:t>
            </w:r>
          </w:p>
          <w:p w14:paraId="688F22DD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BE06F" w14:textId="77777777" w:rsidR="00AB50C0" w:rsidRDefault="00AB50C0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58441" w14:textId="4FBD5AA9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2.Физическа култура</w:t>
            </w:r>
          </w:p>
          <w:p w14:paraId="5028D926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D4C33" w14:textId="3277B92A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3.Изобразително изкуство</w:t>
            </w:r>
          </w:p>
        </w:tc>
        <w:tc>
          <w:tcPr>
            <w:tcW w:w="1984" w:type="dxa"/>
          </w:tcPr>
          <w:p w14:paraId="60B89C50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1.Български език и литература</w:t>
            </w:r>
          </w:p>
          <w:p w14:paraId="214917CB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18454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2.Конструиране и технологии</w:t>
            </w:r>
          </w:p>
          <w:p w14:paraId="357D2A27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10D07" w14:textId="458D581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F62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1701" w:type="dxa"/>
          </w:tcPr>
          <w:p w14:paraId="4B3F8477" w14:textId="6021D0F3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  <w:p w14:paraId="763A3576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F658E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704">
              <w:rPr>
                <w:rFonts w:ascii="Times New Roman" w:hAnsi="Times New Roman" w:cs="Times New Roman"/>
                <w:sz w:val="24"/>
                <w:szCs w:val="24"/>
              </w:rPr>
              <w:t>2.Околен свят</w:t>
            </w:r>
          </w:p>
          <w:p w14:paraId="2C868E2F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CEDE8" w14:textId="77777777" w:rsidR="00F62017" w:rsidRDefault="00F62017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DB0D7" w14:textId="62DE5E84" w:rsidR="00E94D88" w:rsidRPr="00BB6704" w:rsidRDefault="00D762CC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E94D88" w:rsidRPr="00BB6704">
              <w:rPr>
                <w:rFonts w:ascii="Times New Roman" w:hAnsi="Times New Roman" w:cs="Times New Roman"/>
                <w:sz w:val="24"/>
                <w:szCs w:val="24"/>
              </w:rPr>
              <w:t>Физическа култура</w:t>
            </w:r>
          </w:p>
        </w:tc>
      </w:tr>
      <w:tr w:rsidR="00E94D88" w:rsidRPr="00BB6704" w14:paraId="0C26AF79" w14:textId="77777777" w:rsidTr="00AB50C0">
        <w:trPr>
          <w:cantSplit/>
          <w:trHeight w:val="1437"/>
        </w:trPr>
        <w:tc>
          <w:tcPr>
            <w:tcW w:w="568" w:type="dxa"/>
            <w:textDirection w:val="btLr"/>
          </w:tcPr>
          <w:p w14:paraId="7EB66B57" w14:textId="5C8E11C2" w:rsidR="00E94D88" w:rsidRPr="00F62017" w:rsidRDefault="00E94D88" w:rsidP="0087086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017">
              <w:rPr>
                <w:rFonts w:ascii="Times New Roman" w:hAnsi="Times New Roman" w:cs="Times New Roman"/>
                <w:b/>
                <w:sz w:val="24"/>
                <w:szCs w:val="24"/>
              </w:rPr>
              <w:t>Сле</w:t>
            </w:r>
            <w:r w:rsidR="00870866" w:rsidRPr="00F62017">
              <w:rPr>
                <w:rFonts w:ascii="Times New Roman" w:hAnsi="Times New Roman" w:cs="Times New Roman"/>
                <w:b/>
                <w:sz w:val="24"/>
                <w:szCs w:val="24"/>
              </w:rPr>
              <w:t>д  о</w:t>
            </w:r>
            <w:r w:rsidRPr="00F62017">
              <w:rPr>
                <w:rFonts w:ascii="Times New Roman" w:hAnsi="Times New Roman" w:cs="Times New Roman"/>
                <w:b/>
                <w:sz w:val="24"/>
                <w:szCs w:val="24"/>
              </w:rPr>
              <w:t>бяд</w:t>
            </w:r>
          </w:p>
        </w:tc>
        <w:tc>
          <w:tcPr>
            <w:tcW w:w="1984" w:type="dxa"/>
          </w:tcPr>
          <w:p w14:paraId="0A148CA9" w14:textId="31D5C543" w:rsidR="00E94D88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31B9A" w14:textId="77777777" w:rsidR="00E94D88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CFA40" w14:textId="77777777" w:rsidR="00E94D88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0E7C2" w14:textId="7A76991D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007E0C2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463FCD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0A86B1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DE31BB" w14:textId="77777777" w:rsidR="00E94D88" w:rsidRPr="00BB6704" w:rsidRDefault="00E94D88" w:rsidP="00305F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FDF20E" w14:textId="71676DE5" w:rsidR="00CC5853" w:rsidRDefault="00CC5853" w:rsidP="00305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096AF0" w14:textId="4706F356" w:rsidR="009256C4" w:rsidRPr="00BB6704" w:rsidRDefault="00305F59" w:rsidP="00305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6704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7E5755" w:rsidRPr="00BB6704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C3D7D6B" w14:textId="5C37D7BC" w:rsidR="00910F2F" w:rsidRPr="00CC5853" w:rsidRDefault="00910F2F" w:rsidP="00C62B2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853">
        <w:rPr>
          <w:rFonts w:ascii="Times New Roman" w:hAnsi="Times New Roman" w:cs="Times New Roman"/>
          <w:sz w:val="28"/>
          <w:szCs w:val="28"/>
        </w:rPr>
        <w:t>Общ брой</w:t>
      </w:r>
      <w:r w:rsidR="00850055">
        <w:rPr>
          <w:rFonts w:ascii="Times New Roman" w:hAnsi="Times New Roman" w:cs="Times New Roman"/>
          <w:sz w:val="28"/>
          <w:szCs w:val="28"/>
        </w:rPr>
        <w:t xml:space="preserve"> на педагогическите ситуации</w:t>
      </w:r>
      <w:r w:rsidR="00BB6704" w:rsidRPr="00CC5853">
        <w:rPr>
          <w:rFonts w:ascii="Times New Roman" w:hAnsi="Times New Roman" w:cs="Times New Roman"/>
          <w:sz w:val="28"/>
          <w:szCs w:val="28"/>
        </w:rPr>
        <w:t xml:space="preserve"> 15</w:t>
      </w:r>
      <w:r w:rsidRPr="00CC5853">
        <w:rPr>
          <w:rFonts w:ascii="Times New Roman" w:hAnsi="Times New Roman" w:cs="Times New Roman"/>
          <w:sz w:val="28"/>
          <w:szCs w:val="28"/>
        </w:rPr>
        <w:t xml:space="preserve"> от минимален брой педагоги</w:t>
      </w:r>
      <w:r w:rsidR="00BB6704" w:rsidRPr="00CC5853">
        <w:rPr>
          <w:rFonts w:ascii="Times New Roman" w:hAnsi="Times New Roman" w:cs="Times New Roman"/>
          <w:sz w:val="28"/>
          <w:szCs w:val="28"/>
        </w:rPr>
        <w:t>чески ситуации за седмицата – 13</w:t>
      </w:r>
    </w:p>
    <w:p w14:paraId="74F11D43" w14:textId="23C6127F" w:rsidR="00910F2F" w:rsidRPr="00CC5853" w:rsidRDefault="00910F2F" w:rsidP="00305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C0666F" w14:textId="3932A112" w:rsidR="00910F2F" w:rsidRPr="00CC5853" w:rsidRDefault="00910F2F" w:rsidP="00305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5853">
        <w:rPr>
          <w:rFonts w:ascii="Times New Roman" w:hAnsi="Times New Roman" w:cs="Times New Roman"/>
          <w:sz w:val="28"/>
          <w:szCs w:val="28"/>
        </w:rPr>
        <w:t>Завишен общ брой педагогически ситуации – 2</w:t>
      </w:r>
    </w:p>
    <w:p w14:paraId="3A1BFD7E" w14:textId="4F2C7279" w:rsidR="00910F2F" w:rsidRPr="00CC5853" w:rsidRDefault="00910F2F" w:rsidP="00305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5853">
        <w:rPr>
          <w:rFonts w:ascii="Times New Roman" w:hAnsi="Times New Roman" w:cs="Times New Roman"/>
          <w:sz w:val="28"/>
          <w:szCs w:val="28"/>
        </w:rPr>
        <w:t>Български език и литература  - 1</w:t>
      </w:r>
    </w:p>
    <w:p w14:paraId="77307095" w14:textId="5A46DBF3" w:rsidR="00910F2F" w:rsidRPr="00CC5853" w:rsidRDefault="00910F2F" w:rsidP="00305F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5853">
        <w:rPr>
          <w:rFonts w:ascii="Times New Roman" w:hAnsi="Times New Roman" w:cs="Times New Roman"/>
          <w:sz w:val="28"/>
          <w:szCs w:val="28"/>
        </w:rPr>
        <w:t xml:space="preserve">Околен свят – 1 </w:t>
      </w:r>
    </w:p>
    <w:p w14:paraId="6B70CCF8" w14:textId="0D3AB417" w:rsidR="00910F2F" w:rsidRDefault="00910F2F" w:rsidP="00305F59">
      <w:pPr>
        <w:spacing w:after="0"/>
        <w:jc w:val="both"/>
        <w:rPr>
          <w:rFonts w:ascii="Times New Roman" w:hAnsi="Times New Roman" w:cs="Times New Roman"/>
        </w:rPr>
      </w:pPr>
    </w:p>
    <w:p w14:paraId="5D3A220C" w14:textId="1F6B7363" w:rsidR="00CC5853" w:rsidRPr="00F62017" w:rsidRDefault="00F62017" w:rsidP="00305F59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F62017">
        <w:rPr>
          <w:rFonts w:ascii="Times New Roman" w:hAnsi="Times New Roman" w:cs="Times New Roman"/>
          <w:b/>
          <w:sz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28"/>
        </w:rPr>
        <w:t xml:space="preserve">         </w:t>
      </w:r>
      <w:r w:rsidR="00A03639">
        <w:rPr>
          <w:rFonts w:ascii="Times New Roman" w:hAnsi="Times New Roman" w:cs="Times New Roman"/>
          <w:b/>
          <w:sz w:val="28"/>
        </w:rPr>
        <w:t xml:space="preserve">  </w:t>
      </w:r>
      <w:r w:rsidRPr="00F62017">
        <w:rPr>
          <w:rFonts w:ascii="Times New Roman" w:hAnsi="Times New Roman" w:cs="Times New Roman"/>
          <w:b/>
          <w:sz w:val="28"/>
        </w:rPr>
        <w:t>Учители:</w:t>
      </w:r>
    </w:p>
    <w:p w14:paraId="08001A46" w14:textId="7A43E424" w:rsidR="00305F59" w:rsidRPr="00850055" w:rsidRDefault="00A97195" w:rsidP="00A0363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03639">
        <w:rPr>
          <w:rFonts w:ascii="Times New Roman" w:hAnsi="Times New Roman" w:cs="Times New Roman"/>
          <w:sz w:val="28"/>
          <w:szCs w:val="28"/>
        </w:rPr>
        <w:t xml:space="preserve">   Жасмина Бочкова  /…</w:t>
      </w:r>
      <w:r w:rsidR="00305F59" w:rsidRPr="00850055">
        <w:rPr>
          <w:rFonts w:ascii="Times New Roman" w:hAnsi="Times New Roman" w:cs="Times New Roman"/>
          <w:sz w:val="28"/>
          <w:szCs w:val="28"/>
        </w:rPr>
        <w:t>..............</w:t>
      </w:r>
      <w:r w:rsidR="00A03639">
        <w:rPr>
          <w:rFonts w:ascii="Times New Roman" w:hAnsi="Times New Roman" w:cs="Times New Roman"/>
          <w:sz w:val="28"/>
          <w:szCs w:val="28"/>
        </w:rPr>
        <w:t>/</w:t>
      </w:r>
    </w:p>
    <w:p w14:paraId="06FCAE26" w14:textId="503BC117" w:rsidR="00305F59" w:rsidRPr="00850055" w:rsidRDefault="00A03639" w:rsidP="00A036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Мариела Вавова   /</w:t>
      </w:r>
      <w:r w:rsidR="00850055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..</w:t>
      </w:r>
      <w:r w:rsidR="007E5755" w:rsidRPr="00850055">
        <w:rPr>
          <w:rFonts w:ascii="Times New Roman" w:hAnsi="Times New Roman" w:cs="Times New Roman"/>
          <w:sz w:val="28"/>
          <w:szCs w:val="28"/>
        </w:rPr>
        <w:t>.......</w:t>
      </w:r>
      <w:r>
        <w:rPr>
          <w:rFonts w:ascii="Times New Roman" w:hAnsi="Times New Roman" w:cs="Times New Roman"/>
          <w:sz w:val="28"/>
          <w:szCs w:val="28"/>
        </w:rPr>
        <w:t>...../</w:t>
      </w:r>
    </w:p>
    <w:sectPr w:rsidR="00305F59" w:rsidRPr="00850055" w:rsidSect="001D279B">
      <w:headerReference w:type="default" r:id="rId7"/>
      <w:type w:val="continuous"/>
      <w:pgSz w:w="11909" w:h="16834"/>
      <w:pgMar w:top="141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36B530" w14:textId="77777777" w:rsidR="001D766A" w:rsidRDefault="001D766A" w:rsidP="001476B3">
      <w:pPr>
        <w:spacing w:after="0" w:line="240" w:lineRule="auto"/>
      </w:pPr>
      <w:r>
        <w:separator/>
      </w:r>
    </w:p>
  </w:endnote>
  <w:endnote w:type="continuationSeparator" w:id="0">
    <w:p w14:paraId="1DE14E1B" w14:textId="77777777" w:rsidR="001D766A" w:rsidRDefault="001D766A" w:rsidP="00147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508E3" w14:textId="77777777" w:rsidR="001D766A" w:rsidRDefault="001D766A" w:rsidP="001476B3">
      <w:pPr>
        <w:spacing w:after="0" w:line="240" w:lineRule="auto"/>
      </w:pPr>
      <w:r>
        <w:separator/>
      </w:r>
    </w:p>
  </w:footnote>
  <w:footnote w:type="continuationSeparator" w:id="0">
    <w:p w14:paraId="5511D268" w14:textId="77777777" w:rsidR="001D766A" w:rsidRDefault="001D766A" w:rsidP="00147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296D6" w14:textId="69C106C4" w:rsidR="001476B3" w:rsidRPr="00A35D2C" w:rsidRDefault="001476B3" w:rsidP="00865382">
    <w:pPr>
      <w:pStyle w:val="a9"/>
      <w:tabs>
        <w:tab w:val="center" w:pos="4536"/>
      </w:tabs>
      <w:jc w:val="center"/>
      <w:rPr>
        <w:rFonts w:ascii="Times New Roman" w:hAnsi="Times New Roman" w:cs="Times New Roman"/>
        <w:b/>
        <w:i/>
        <w:sz w:val="32"/>
        <w:szCs w:val="32"/>
      </w:rPr>
    </w:pPr>
    <w:r w:rsidRPr="001476B3">
      <w:rPr>
        <w:rFonts w:ascii="Times New Roman" w:hAnsi="Times New Roman" w:cs="Times New Roman"/>
        <w:b/>
        <w:i/>
        <w:noProof/>
        <w:sz w:val="32"/>
        <w:szCs w:val="32"/>
        <w:lang w:eastAsia="bg-BG"/>
      </w:rPr>
      <w:drawing>
        <wp:anchor distT="0" distB="0" distL="114300" distR="114300" simplePos="0" relativeHeight="251659264" behindDoc="0" locked="0" layoutInCell="1" allowOverlap="1" wp14:anchorId="2F2398AE" wp14:editId="03A504E9">
          <wp:simplePos x="0" y="0"/>
          <wp:positionH relativeFrom="margin">
            <wp:posOffset>-682597</wp:posOffset>
          </wp:positionH>
          <wp:positionV relativeFrom="margin">
            <wp:posOffset>-1245235</wp:posOffset>
          </wp:positionV>
          <wp:extent cx="1610028" cy="1280160"/>
          <wp:effectExtent l="19050" t="0" r="8890" b="0"/>
          <wp:wrapSquare wrapText="bothSides"/>
          <wp:docPr id="1" name="Картина 3" descr="лог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0360" cy="127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35D2C">
      <w:rPr>
        <w:rFonts w:ascii="Times New Roman" w:hAnsi="Times New Roman" w:cs="Times New Roman"/>
        <w:b/>
        <w:i/>
        <w:sz w:val="32"/>
        <w:szCs w:val="32"/>
      </w:rPr>
      <w:t>ДЕТСКА  ГРАДИНА „НАДЕЖДА”</w:t>
    </w:r>
  </w:p>
  <w:p w14:paraId="61C19556" w14:textId="2D2D8085" w:rsidR="001476B3" w:rsidRPr="00492C73" w:rsidRDefault="001476B3" w:rsidP="00865382">
    <w:pPr>
      <w:pStyle w:val="a9"/>
      <w:jc w:val="center"/>
      <w:rPr>
        <w:b/>
        <w:i/>
        <w:sz w:val="32"/>
        <w:szCs w:val="32"/>
      </w:rPr>
    </w:pPr>
    <w:r>
      <w:rPr>
        <w:b/>
        <w:i/>
        <w:sz w:val="32"/>
        <w:szCs w:val="32"/>
      </w:rPr>
      <w:t>Сл</w:t>
    </w:r>
    <w:r w:rsidRPr="00A35D2C">
      <w:rPr>
        <w:b/>
        <w:i/>
        <w:sz w:val="32"/>
        <w:szCs w:val="32"/>
      </w:rPr>
      <w:t>ивен,</w:t>
    </w:r>
    <w:r w:rsidRPr="00A35D2C">
      <w:rPr>
        <w:b/>
        <w:i/>
        <w:sz w:val="32"/>
        <w:szCs w:val="32"/>
        <w:lang w:val="en-US"/>
      </w:rPr>
      <w:t xml:space="preserve"> </w:t>
    </w:r>
    <w:r>
      <w:rPr>
        <w:b/>
        <w:i/>
        <w:sz w:val="32"/>
        <w:szCs w:val="32"/>
      </w:rPr>
      <w:t>кв. „</w:t>
    </w:r>
    <w:r w:rsidRPr="00A35D2C">
      <w:rPr>
        <w:b/>
        <w:i/>
        <w:sz w:val="32"/>
        <w:szCs w:val="32"/>
      </w:rPr>
      <w:t>Надежда”,</w:t>
    </w:r>
    <w:r>
      <w:rPr>
        <w:b/>
        <w:i/>
        <w:sz w:val="32"/>
        <w:szCs w:val="32"/>
      </w:rPr>
      <w:t xml:space="preserve"> </w:t>
    </w:r>
    <w:r w:rsidRPr="00A35D2C">
      <w:rPr>
        <w:b/>
        <w:i/>
        <w:sz w:val="32"/>
        <w:szCs w:val="32"/>
      </w:rPr>
      <w:t>ул.</w:t>
    </w:r>
    <w:r>
      <w:rPr>
        <w:b/>
        <w:i/>
        <w:sz w:val="32"/>
        <w:szCs w:val="32"/>
      </w:rPr>
      <w:t xml:space="preserve"> „</w:t>
    </w:r>
    <w:r w:rsidRPr="00A35D2C">
      <w:rPr>
        <w:b/>
        <w:i/>
        <w:sz w:val="32"/>
        <w:szCs w:val="32"/>
      </w:rPr>
      <w:t>Калиакра”</w:t>
    </w:r>
    <w:r>
      <w:rPr>
        <w:b/>
        <w:i/>
        <w:sz w:val="32"/>
        <w:szCs w:val="32"/>
      </w:rPr>
      <w:t xml:space="preserve"> </w:t>
    </w:r>
    <w:r w:rsidRPr="00A35D2C">
      <w:rPr>
        <w:b/>
        <w:i/>
        <w:sz w:val="32"/>
        <w:szCs w:val="32"/>
      </w:rPr>
      <w:t>№</w:t>
    </w:r>
    <w:r>
      <w:rPr>
        <w:b/>
        <w:i/>
        <w:sz w:val="32"/>
        <w:szCs w:val="32"/>
      </w:rPr>
      <w:t xml:space="preserve"> </w:t>
    </w:r>
    <w:r w:rsidRPr="00A35D2C">
      <w:rPr>
        <w:b/>
        <w:i/>
        <w:sz w:val="32"/>
        <w:szCs w:val="32"/>
      </w:rPr>
      <w:t>4,</w:t>
    </w:r>
  </w:p>
  <w:p w14:paraId="5A8AFF59" w14:textId="45A836B2" w:rsidR="001476B3" w:rsidRDefault="001476B3" w:rsidP="00865382">
    <w:pPr>
      <w:pStyle w:val="a9"/>
      <w:jc w:val="center"/>
      <w:rPr>
        <w:b/>
        <w:i/>
        <w:color w:val="000000" w:themeColor="text1"/>
        <w:sz w:val="32"/>
        <w:szCs w:val="32"/>
      </w:rPr>
    </w:pPr>
    <w:r w:rsidRPr="00A625B8">
      <w:rPr>
        <w:b/>
        <w:i/>
        <w:color w:val="000000" w:themeColor="text1"/>
        <w:sz w:val="32"/>
        <w:szCs w:val="32"/>
        <w:lang w:val="en-US"/>
      </w:rPr>
      <w:t>e-mail:</w:t>
    </w:r>
    <w:r>
      <w:rPr>
        <w:b/>
        <w:i/>
        <w:color w:val="000000" w:themeColor="text1"/>
        <w:sz w:val="32"/>
        <w:szCs w:val="32"/>
      </w:rPr>
      <w:t xml:space="preserve"> </w:t>
    </w:r>
    <w:r w:rsidRPr="00A625B8">
      <w:rPr>
        <w:b/>
        <w:i/>
        <w:color w:val="000000" w:themeColor="text1"/>
        <w:sz w:val="32"/>
        <w:szCs w:val="32"/>
        <w:lang w:val="en-US"/>
      </w:rPr>
      <w:t xml:space="preserve">dgnadejda@abv.bg, </w:t>
    </w:r>
    <w:r w:rsidRPr="00A625B8">
      <w:rPr>
        <w:b/>
        <w:i/>
        <w:color w:val="000000" w:themeColor="text1"/>
        <w:sz w:val="32"/>
        <w:szCs w:val="32"/>
      </w:rPr>
      <w:t>тел: 044/674422,</w:t>
    </w:r>
  </w:p>
  <w:p w14:paraId="2172E3E2" w14:textId="61473656" w:rsidR="001476B3" w:rsidRPr="001476B3" w:rsidRDefault="001476B3" w:rsidP="00865382">
    <w:pPr>
      <w:pStyle w:val="a5"/>
      <w:jc w:val="center"/>
    </w:pPr>
    <w:proofErr w:type="spellStart"/>
    <w:r w:rsidRPr="00A625B8">
      <w:rPr>
        <w:b/>
        <w:i/>
        <w:color w:val="000000" w:themeColor="text1"/>
        <w:sz w:val="32"/>
        <w:szCs w:val="32"/>
      </w:rPr>
      <w:t>моб</w:t>
    </w:r>
    <w:proofErr w:type="spellEnd"/>
    <w:r w:rsidRPr="00A625B8">
      <w:rPr>
        <w:b/>
        <w:i/>
        <w:color w:val="000000" w:themeColor="text1"/>
        <w:sz w:val="32"/>
        <w:szCs w:val="32"/>
      </w:rPr>
      <w:t>: 0895651017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9451D"/>
    <w:multiLevelType w:val="hybridMultilevel"/>
    <w:tmpl w:val="1B2023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A78F8"/>
    <w:multiLevelType w:val="hybridMultilevel"/>
    <w:tmpl w:val="F766A134"/>
    <w:lvl w:ilvl="0" w:tplc="E1784E5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8423E"/>
    <w:multiLevelType w:val="hybridMultilevel"/>
    <w:tmpl w:val="83A275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C79CA"/>
    <w:multiLevelType w:val="hybridMultilevel"/>
    <w:tmpl w:val="9E3CE7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C0E6F"/>
    <w:multiLevelType w:val="hybridMultilevel"/>
    <w:tmpl w:val="F48C2D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9166D"/>
    <w:multiLevelType w:val="hybridMultilevel"/>
    <w:tmpl w:val="B58E77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356E5"/>
    <w:multiLevelType w:val="hybridMultilevel"/>
    <w:tmpl w:val="954299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C7AF7"/>
    <w:multiLevelType w:val="hybridMultilevel"/>
    <w:tmpl w:val="AD3C8B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61195"/>
    <w:multiLevelType w:val="hybridMultilevel"/>
    <w:tmpl w:val="AE7201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E10DFC"/>
    <w:multiLevelType w:val="hybridMultilevel"/>
    <w:tmpl w:val="3F40E7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36A92"/>
    <w:multiLevelType w:val="hybridMultilevel"/>
    <w:tmpl w:val="BB064C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21476"/>
    <w:multiLevelType w:val="hybridMultilevel"/>
    <w:tmpl w:val="812288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44AB5"/>
    <w:multiLevelType w:val="hybridMultilevel"/>
    <w:tmpl w:val="D6528D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C17A6"/>
    <w:multiLevelType w:val="hybridMultilevel"/>
    <w:tmpl w:val="09E4AA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431C5"/>
    <w:multiLevelType w:val="hybridMultilevel"/>
    <w:tmpl w:val="3E6AB8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14"/>
  </w:num>
  <w:num w:numId="9">
    <w:abstractNumId w:val="6"/>
  </w:num>
  <w:num w:numId="10">
    <w:abstractNumId w:val="8"/>
  </w:num>
  <w:num w:numId="11">
    <w:abstractNumId w:val="13"/>
  </w:num>
  <w:num w:numId="12">
    <w:abstractNumId w:val="3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4E3"/>
    <w:rsid w:val="0004725C"/>
    <w:rsid w:val="00086006"/>
    <w:rsid w:val="0009319E"/>
    <w:rsid w:val="000A35CC"/>
    <w:rsid w:val="000B02BA"/>
    <w:rsid w:val="000D570E"/>
    <w:rsid w:val="00102A42"/>
    <w:rsid w:val="00105C4B"/>
    <w:rsid w:val="00146674"/>
    <w:rsid w:val="001476B3"/>
    <w:rsid w:val="001479DC"/>
    <w:rsid w:val="0019501E"/>
    <w:rsid w:val="001D279B"/>
    <w:rsid w:val="001D766A"/>
    <w:rsid w:val="00280611"/>
    <w:rsid w:val="00294D2B"/>
    <w:rsid w:val="002E7CE8"/>
    <w:rsid w:val="002F1874"/>
    <w:rsid w:val="002F6570"/>
    <w:rsid w:val="00301048"/>
    <w:rsid w:val="00305F59"/>
    <w:rsid w:val="003240F5"/>
    <w:rsid w:val="00350E0E"/>
    <w:rsid w:val="003A1078"/>
    <w:rsid w:val="003C4347"/>
    <w:rsid w:val="003D1BF1"/>
    <w:rsid w:val="003D4F1C"/>
    <w:rsid w:val="00402838"/>
    <w:rsid w:val="00426ED7"/>
    <w:rsid w:val="00445797"/>
    <w:rsid w:val="00456F50"/>
    <w:rsid w:val="004D0FD5"/>
    <w:rsid w:val="004E7195"/>
    <w:rsid w:val="004F42BB"/>
    <w:rsid w:val="00520491"/>
    <w:rsid w:val="00520779"/>
    <w:rsid w:val="00535182"/>
    <w:rsid w:val="00583D96"/>
    <w:rsid w:val="00585C37"/>
    <w:rsid w:val="00595E09"/>
    <w:rsid w:val="005A02BC"/>
    <w:rsid w:val="005C021F"/>
    <w:rsid w:val="005C0330"/>
    <w:rsid w:val="005E78A8"/>
    <w:rsid w:val="005F037E"/>
    <w:rsid w:val="005F7A2F"/>
    <w:rsid w:val="00621C97"/>
    <w:rsid w:val="006245E5"/>
    <w:rsid w:val="0062579D"/>
    <w:rsid w:val="00634738"/>
    <w:rsid w:val="00654BD4"/>
    <w:rsid w:val="006F3DF8"/>
    <w:rsid w:val="00721740"/>
    <w:rsid w:val="007233E3"/>
    <w:rsid w:val="00725821"/>
    <w:rsid w:val="007562D8"/>
    <w:rsid w:val="00781777"/>
    <w:rsid w:val="007B5172"/>
    <w:rsid w:val="007B6026"/>
    <w:rsid w:val="007C76D8"/>
    <w:rsid w:val="007E5755"/>
    <w:rsid w:val="00850055"/>
    <w:rsid w:val="00865382"/>
    <w:rsid w:val="00870866"/>
    <w:rsid w:val="00870FED"/>
    <w:rsid w:val="008769E3"/>
    <w:rsid w:val="0087734E"/>
    <w:rsid w:val="00886B9E"/>
    <w:rsid w:val="008E076F"/>
    <w:rsid w:val="008F798E"/>
    <w:rsid w:val="00910A66"/>
    <w:rsid w:val="00910F2F"/>
    <w:rsid w:val="009205F2"/>
    <w:rsid w:val="009254E3"/>
    <w:rsid w:val="009256C4"/>
    <w:rsid w:val="00941501"/>
    <w:rsid w:val="009A3AF8"/>
    <w:rsid w:val="009D70B1"/>
    <w:rsid w:val="009F7AC6"/>
    <w:rsid w:val="00A03639"/>
    <w:rsid w:val="00A54D41"/>
    <w:rsid w:val="00A60C5A"/>
    <w:rsid w:val="00A97195"/>
    <w:rsid w:val="00A979A4"/>
    <w:rsid w:val="00A97BFE"/>
    <w:rsid w:val="00AA7275"/>
    <w:rsid w:val="00AB50C0"/>
    <w:rsid w:val="00AE463B"/>
    <w:rsid w:val="00AE6978"/>
    <w:rsid w:val="00B3212F"/>
    <w:rsid w:val="00B56435"/>
    <w:rsid w:val="00BA7712"/>
    <w:rsid w:val="00BB6704"/>
    <w:rsid w:val="00C06086"/>
    <w:rsid w:val="00C25E1D"/>
    <w:rsid w:val="00C279B4"/>
    <w:rsid w:val="00C62B24"/>
    <w:rsid w:val="00C63963"/>
    <w:rsid w:val="00C8269C"/>
    <w:rsid w:val="00CA2DD4"/>
    <w:rsid w:val="00CC5853"/>
    <w:rsid w:val="00CD7154"/>
    <w:rsid w:val="00CF3581"/>
    <w:rsid w:val="00D2202E"/>
    <w:rsid w:val="00D36B13"/>
    <w:rsid w:val="00D762CC"/>
    <w:rsid w:val="00DA391B"/>
    <w:rsid w:val="00DB2D2B"/>
    <w:rsid w:val="00E13BB7"/>
    <w:rsid w:val="00E257E2"/>
    <w:rsid w:val="00E45DC3"/>
    <w:rsid w:val="00E8753D"/>
    <w:rsid w:val="00E94D88"/>
    <w:rsid w:val="00EA44C0"/>
    <w:rsid w:val="00EC0753"/>
    <w:rsid w:val="00F2450E"/>
    <w:rsid w:val="00F2527C"/>
    <w:rsid w:val="00F42E3C"/>
    <w:rsid w:val="00F62017"/>
    <w:rsid w:val="00F67C14"/>
    <w:rsid w:val="00F72716"/>
    <w:rsid w:val="00FA04F9"/>
    <w:rsid w:val="00FB3234"/>
    <w:rsid w:val="00FC0889"/>
    <w:rsid w:val="00FE1DC3"/>
    <w:rsid w:val="00FF0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8CC9FD"/>
  <w15:docId w15:val="{8957614E-F785-4F6D-A052-66027BA0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7195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4E7195"/>
    <w:rPr>
      <w:color w:val="808080"/>
      <w:shd w:val="clear" w:color="auto" w:fill="E6E6E6"/>
    </w:rPr>
  </w:style>
  <w:style w:type="paragraph" w:styleId="a4">
    <w:name w:val="List Paragraph"/>
    <w:basedOn w:val="a"/>
    <w:uiPriority w:val="34"/>
    <w:qFormat/>
    <w:rsid w:val="004E719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47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476B3"/>
  </w:style>
  <w:style w:type="paragraph" w:styleId="a7">
    <w:name w:val="footer"/>
    <w:basedOn w:val="a"/>
    <w:link w:val="a8"/>
    <w:uiPriority w:val="99"/>
    <w:unhideWhenUsed/>
    <w:rsid w:val="00147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476B3"/>
  </w:style>
  <w:style w:type="paragraph" w:styleId="a9">
    <w:name w:val="No Spacing"/>
    <w:uiPriority w:val="1"/>
    <w:qFormat/>
    <w:rsid w:val="001476B3"/>
    <w:pPr>
      <w:spacing w:after="0" w:line="240" w:lineRule="auto"/>
    </w:pPr>
  </w:style>
  <w:style w:type="table" w:styleId="aa">
    <w:name w:val="Table Grid"/>
    <w:basedOn w:val="a1"/>
    <w:uiPriority w:val="39"/>
    <w:rsid w:val="00E13B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060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C060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2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Teacher</cp:lastModifiedBy>
  <cp:revision>20</cp:revision>
  <cp:lastPrinted>2026-09-17T04:51:00Z</cp:lastPrinted>
  <dcterms:created xsi:type="dcterms:W3CDTF">2020-09-20T04:58:00Z</dcterms:created>
  <dcterms:modified xsi:type="dcterms:W3CDTF">2026-09-17T05:59:00Z</dcterms:modified>
</cp:coreProperties>
</file>