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D86A66" w14:textId="02FBF13C" w:rsidR="00C630D2" w:rsidRDefault="00C630D2" w:rsidP="00C630D2">
      <w:pPr>
        <w:spacing w:after="0"/>
        <w:rPr>
          <w:lang w:val="en-US"/>
        </w:rPr>
      </w:pPr>
    </w:p>
    <w:p w14:paraId="32B58400" w14:textId="77777777" w:rsidR="00C630D2" w:rsidRDefault="00C630D2" w:rsidP="00402838">
      <w:pPr>
        <w:spacing w:after="0"/>
        <w:jc w:val="center"/>
        <w:rPr>
          <w:lang w:val="en-US"/>
        </w:rPr>
      </w:pPr>
    </w:p>
    <w:p w14:paraId="0AC5420D" w14:textId="77777777" w:rsidR="001476B3" w:rsidRDefault="001476B3" w:rsidP="00402838">
      <w:pPr>
        <w:spacing w:after="0"/>
        <w:jc w:val="center"/>
        <w:rPr>
          <w:lang w:val="en-US"/>
        </w:rPr>
      </w:pPr>
    </w:p>
    <w:p w14:paraId="56233039" w14:textId="6ED88571" w:rsidR="00886B9E" w:rsidRPr="00C279B4" w:rsidRDefault="003240F5" w:rsidP="003240F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lang w:val="en-US"/>
        </w:rPr>
        <w:t xml:space="preserve">                                                                                                        </w:t>
      </w:r>
      <w:r w:rsidR="00EC0753">
        <w:t xml:space="preserve">   </w:t>
      </w:r>
      <w:r w:rsidR="00C279B4" w:rsidRPr="00C279B4">
        <w:rPr>
          <w:rFonts w:ascii="Times New Roman" w:hAnsi="Times New Roman" w:cs="Times New Roman"/>
          <w:sz w:val="28"/>
          <w:szCs w:val="28"/>
        </w:rPr>
        <w:t>УТВЪРДИЛ</w:t>
      </w:r>
    </w:p>
    <w:p w14:paraId="1EFDD440" w14:textId="77777777" w:rsidR="00C279B4" w:rsidRPr="00C279B4" w:rsidRDefault="00C279B4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79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279B4">
        <w:rPr>
          <w:rFonts w:ascii="Times New Roman" w:hAnsi="Times New Roman" w:cs="Times New Roman"/>
          <w:sz w:val="28"/>
          <w:szCs w:val="28"/>
        </w:rPr>
        <w:t xml:space="preserve">   Директор:</w:t>
      </w:r>
      <w:r w:rsidR="00EC075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………………</w:t>
      </w:r>
    </w:p>
    <w:p w14:paraId="0AC4510D" w14:textId="77777777" w:rsidR="00C279B4" w:rsidRDefault="00C279B4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79B4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279B4">
        <w:rPr>
          <w:rFonts w:ascii="Times New Roman" w:hAnsi="Times New Roman" w:cs="Times New Roman"/>
          <w:sz w:val="28"/>
          <w:szCs w:val="28"/>
        </w:rPr>
        <w:t xml:space="preserve"> </w:t>
      </w:r>
      <w:r w:rsidR="00EC0753">
        <w:rPr>
          <w:rFonts w:ascii="Times New Roman" w:hAnsi="Times New Roman" w:cs="Times New Roman"/>
          <w:sz w:val="28"/>
          <w:szCs w:val="28"/>
        </w:rPr>
        <w:t xml:space="preserve">                          /</w:t>
      </w:r>
      <w:r w:rsidRPr="00C279B4">
        <w:rPr>
          <w:rFonts w:ascii="Times New Roman" w:hAnsi="Times New Roman" w:cs="Times New Roman"/>
          <w:sz w:val="28"/>
          <w:szCs w:val="28"/>
        </w:rPr>
        <w:t>Катя Вълева</w:t>
      </w:r>
      <w:r w:rsidR="00EC0753">
        <w:rPr>
          <w:rFonts w:ascii="Times New Roman" w:hAnsi="Times New Roman" w:cs="Times New Roman"/>
          <w:sz w:val="28"/>
          <w:szCs w:val="28"/>
        </w:rPr>
        <w:t>/</w:t>
      </w:r>
    </w:p>
    <w:p w14:paraId="2866233C" w14:textId="77777777" w:rsidR="00C279B4" w:rsidRPr="00C279B4" w:rsidRDefault="00C279B4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628185" w14:textId="77777777" w:rsidR="00886B9E" w:rsidRDefault="00886B9E" w:rsidP="00E257E2">
      <w:pPr>
        <w:spacing w:after="0"/>
        <w:jc w:val="both"/>
      </w:pPr>
    </w:p>
    <w:p w14:paraId="7FCEB385" w14:textId="39895EB1" w:rsidR="00621C97" w:rsidRPr="00910F2F" w:rsidRDefault="00E13BB7" w:rsidP="0030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F2F">
        <w:rPr>
          <w:rFonts w:ascii="Times New Roman" w:hAnsi="Times New Roman" w:cs="Times New Roman"/>
          <w:b/>
          <w:sz w:val="28"/>
          <w:szCs w:val="28"/>
        </w:rPr>
        <w:t>СЕДМИЧНО РАЗПИСАНИЕ НА ПЕДАГОГИЧЕ</w:t>
      </w:r>
      <w:r w:rsidR="00A979A4" w:rsidRPr="00910F2F">
        <w:rPr>
          <w:rFonts w:ascii="Times New Roman" w:hAnsi="Times New Roman" w:cs="Times New Roman"/>
          <w:b/>
          <w:sz w:val="28"/>
          <w:szCs w:val="28"/>
        </w:rPr>
        <w:t>СКИ СИТУАЦИИ НА ТРЕТА</w:t>
      </w:r>
      <w:r w:rsidR="00350E0E" w:rsidRPr="00910F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0F2F">
        <w:rPr>
          <w:rFonts w:ascii="Times New Roman" w:hAnsi="Times New Roman" w:cs="Times New Roman"/>
          <w:b/>
          <w:sz w:val="28"/>
          <w:szCs w:val="28"/>
        </w:rPr>
        <w:t>ВЪЗРАСТОВА ГРУПА</w:t>
      </w:r>
      <w:r w:rsidR="00C630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0F2F">
        <w:rPr>
          <w:rFonts w:ascii="Times New Roman" w:hAnsi="Times New Roman" w:cs="Times New Roman"/>
          <w:b/>
          <w:sz w:val="28"/>
          <w:szCs w:val="28"/>
        </w:rPr>
        <w:t>”</w:t>
      </w:r>
      <w:r w:rsidR="00350E0E" w:rsidRPr="00910F2F">
        <w:rPr>
          <w:rFonts w:ascii="Times New Roman" w:hAnsi="Times New Roman" w:cs="Times New Roman"/>
          <w:b/>
          <w:sz w:val="28"/>
          <w:szCs w:val="28"/>
        </w:rPr>
        <w:t>КАЛИНКИ</w:t>
      </w:r>
      <w:r w:rsidRPr="00910F2F">
        <w:rPr>
          <w:rFonts w:ascii="Times New Roman" w:hAnsi="Times New Roman" w:cs="Times New Roman"/>
          <w:b/>
          <w:sz w:val="28"/>
          <w:szCs w:val="28"/>
        </w:rPr>
        <w:t>”</w:t>
      </w:r>
    </w:p>
    <w:p w14:paraId="37C9F273" w14:textId="77777777" w:rsidR="00621C97" w:rsidRPr="00910F2F" w:rsidRDefault="00621C97" w:rsidP="0052077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966E670" w14:textId="77777777" w:rsidR="00621C97" w:rsidRPr="00520779" w:rsidRDefault="00621C97" w:rsidP="00520779">
      <w:pPr>
        <w:spacing w:after="0"/>
        <w:rPr>
          <w:sz w:val="32"/>
          <w:szCs w:val="32"/>
        </w:rPr>
      </w:pPr>
    </w:p>
    <w:p w14:paraId="5BA34D86" w14:textId="77777777" w:rsidR="00B3212F" w:rsidRPr="00520779" w:rsidRDefault="00B3212F" w:rsidP="0078177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20779">
        <w:rPr>
          <w:rFonts w:ascii="Times New Roman" w:hAnsi="Times New Roman" w:cs="Times New Roman"/>
          <w:sz w:val="32"/>
          <w:szCs w:val="32"/>
        </w:rPr>
        <w:t xml:space="preserve">  </w:t>
      </w:r>
    </w:p>
    <w:tbl>
      <w:tblPr>
        <w:tblStyle w:val="aa"/>
        <w:tblW w:w="111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98"/>
        <w:gridCol w:w="2268"/>
        <w:gridCol w:w="2551"/>
        <w:gridCol w:w="2127"/>
        <w:gridCol w:w="1955"/>
      </w:tblGrid>
      <w:tr w:rsidR="00305F59" w14:paraId="10B7B0F3" w14:textId="77777777" w:rsidTr="00910F2F">
        <w:tc>
          <w:tcPr>
            <w:tcW w:w="2298" w:type="dxa"/>
          </w:tcPr>
          <w:p w14:paraId="22E1EAAB" w14:textId="77777777" w:rsidR="00E13BB7" w:rsidRPr="00C630D2" w:rsidRDefault="00E13BB7" w:rsidP="00C25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0D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ПОНЕДЕЛНИК</w:t>
            </w:r>
          </w:p>
        </w:tc>
        <w:tc>
          <w:tcPr>
            <w:tcW w:w="2268" w:type="dxa"/>
          </w:tcPr>
          <w:p w14:paraId="4FF4658E" w14:textId="77777777" w:rsidR="00E13BB7" w:rsidRPr="00C630D2" w:rsidRDefault="00E13BB7" w:rsidP="00C25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0D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551" w:type="dxa"/>
          </w:tcPr>
          <w:p w14:paraId="6DE8E4B4" w14:textId="77777777" w:rsidR="00E13BB7" w:rsidRPr="00C630D2" w:rsidRDefault="00E13BB7" w:rsidP="00C25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0D2">
              <w:rPr>
                <w:rFonts w:ascii="Times New Roman" w:hAnsi="Times New Roman" w:cs="Times New Roman"/>
                <w:b/>
                <w:sz w:val="24"/>
                <w:szCs w:val="24"/>
              </w:rPr>
              <w:t>СРЯДА</w:t>
            </w:r>
          </w:p>
        </w:tc>
        <w:tc>
          <w:tcPr>
            <w:tcW w:w="2127" w:type="dxa"/>
          </w:tcPr>
          <w:p w14:paraId="1A9AD1B7" w14:textId="77777777" w:rsidR="00E13BB7" w:rsidRPr="00C630D2" w:rsidRDefault="00E13BB7" w:rsidP="00C25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0D2">
              <w:rPr>
                <w:rFonts w:ascii="Times New Roman" w:hAnsi="Times New Roman" w:cs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1955" w:type="dxa"/>
          </w:tcPr>
          <w:p w14:paraId="406C2AEE" w14:textId="77777777" w:rsidR="00E13BB7" w:rsidRPr="00C630D2" w:rsidRDefault="00E13BB7" w:rsidP="00C25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0D2">
              <w:rPr>
                <w:rFonts w:ascii="Times New Roman" w:hAnsi="Times New Roman" w:cs="Times New Roman"/>
                <w:b/>
                <w:sz w:val="24"/>
                <w:szCs w:val="24"/>
              </w:rPr>
              <w:t>ПЕТЪК</w:t>
            </w:r>
          </w:p>
        </w:tc>
      </w:tr>
      <w:tr w:rsidR="00621C97" w14:paraId="43B55829" w14:textId="77777777" w:rsidTr="00910F2F">
        <w:trPr>
          <w:trHeight w:val="2617"/>
        </w:trPr>
        <w:tc>
          <w:tcPr>
            <w:tcW w:w="2298" w:type="dxa"/>
          </w:tcPr>
          <w:p w14:paraId="720C0E80" w14:textId="77777777" w:rsidR="00E13BB7" w:rsidRPr="00305F59" w:rsidRDefault="00305F59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59">
              <w:rPr>
                <w:rFonts w:ascii="Times New Roman" w:hAnsi="Times New Roman" w:cs="Times New Roman"/>
                <w:sz w:val="24"/>
                <w:szCs w:val="24"/>
              </w:rPr>
              <w:t xml:space="preserve">1.Български език </w:t>
            </w:r>
            <w:r w:rsidR="00E13BB7" w:rsidRPr="00305F59"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Литература</w:t>
            </w:r>
          </w:p>
          <w:p w14:paraId="5395357E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C99F5" w14:textId="053077F6" w:rsidR="00A979A4" w:rsidRDefault="00305F59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59">
              <w:rPr>
                <w:rFonts w:ascii="Times New Roman" w:hAnsi="Times New Roman" w:cs="Times New Roman"/>
                <w:sz w:val="24"/>
                <w:szCs w:val="24"/>
              </w:rPr>
              <w:t xml:space="preserve">2.Физическа </w:t>
            </w:r>
            <w:r w:rsidR="00E13BB7" w:rsidRPr="00305F59">
              <w:rPr>
                <w:rFonts w:ascii="Times New Roman" w:hAnsi="Times New Roman" w:cs="Times New Roman"/>
                <w:sz w:val="24"/>
                <w:szCs w:val="24"/>
              </w:rPr>
              <w:t xml:space="preserve"> култу</w:t>
            </w:r>
            <w:r w:rsidR="008E076F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  <w:p w14:paraId="2F76BAB0" w14:textId="77777777" w:rsidR="00E54EB3" w:rsidRPr="00305F59" w:rsidRDefault="00E54EB3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B09D1" w14:textId="7F30B2E0" w:rsidR="00E13BB7" w:rsidRPr="00305F59" w:rsidRDefault="00E54EB3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54EB3">
              <w:rPr>
                <w:rFonts w:ascii="Times New Roman" w:hAnsi="Times New Roman" w:cs="Times New Roman"/>
                <w:sz w:val="24"/>
                <w:szCs w:val="24"/>
              </w:rPr>
              <w:t xml:space="preserve"> Околен свят</w:t>
            </w:r>
          </w:p>
        </w:tc>
        <w:tc>
          <w:tcPr>
            <w:tcW w:w="2268" w:type="dxa"/>
          </w:tcPr>
          <w:p w14:paraId="5A449182" w14:textId="77777777" w:rsidR="00E13BB7" w:rsidRPr="00305F59" w:rsidRDefault="00E13BB7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59">
              <w:rPr>
                <w:rFonts w:ascii="Times New Roman" w:hAnsi="Times New Roman" w:cs="Times New Roman"/>
                <w:sz w:val="24"/>
                <w:szCs w:val="24"/>
              </w:rPr>
              <w:t>1.Математика</w:t>
            </w:r>
          </w:p>
          <w:p w14:paraId="138F085D" w14:textId="77777777" w:rsidR="007E5755" w:rsidRDefault="007E5755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C6AD0" w14:textId="77777777" w:rsidR="00E13BB7" w:rsidRDefault="00E13BB7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E076F">
              <w:rPr>
                <w:rFonts w:ascii="Times New Roman" w:hAnsi="Times New Roman" w:cs="Times New Roman"/>
                <w:sz w:val="24"/>
                <w:szCs w:val="24"/>
              </w:rPr>
              <w:t xml:space="preserve"> Музика</w:t>
            </w:r>
          </w:p>
          <w:p w14:paraId="3910D7FD" w14:textId="77777777" w:rsidR="008E076F" w:rsidRDefault="008E076F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45881" w14:textId="0B598091" w:rsidR="008E076F" w:rsidRDefault="008E076F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Изобразително изкуство</w:t>
            </w:r>
          </w:p>
          <w:p w14:paraId="03A5E098" w14:textId="77777777" w:rsidR="00E54EB3" w:rsidRDefault="00E54EB3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08CFB" w14:textId="7C972BA4" w:rsidR="00E54EB3" w:rsidRPr="00305F59" w:rsidRDefault="00E54EB3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54EB3">
              <w:rPr>
                <w:rFonts w:ascii="Times New Roman" w:hAnsi="Times New Roman" w:cs="Times New Roman"/>
                <w:sz w:val="24"/>
                <w:szCs w:val="24"/>
              </w:rPr>
              <w:t xml:space="preserve"> Български език и литература</w:t>
            </w:r>
          </w:p>
        </w:tc>
        <w:tc>
          <w:tcPr>
            <w:tcW w:w="2551" w:type="dxa"/>
          </w:tcPr>
          <w:p w14:paraId="546D7809" w14:textId="77777777" w:rsidR="00E13BB7" w:rsidRPr="00305F59" w:rsidRDefault="00A979A4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1.Околен свят</w:t>
            </w:r>
          </w:p>
          <w:p w14:paraId="06A2DF0B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36072" w14:textId="24C68BD4" w:rsidR="00E13BB7" w:rsidRDefault="00305F59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05C4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66A7B8C6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86915" w14:textId="4E722884" w:rsidR="00A979A4" w:rsidRDefault="00A979A4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3.Музика</w:t>
            </w:r>
          </w:p>
          <w:p w14:paraId="0C892633" w14:textId="77777777" w:rsidR="00E54EB3" w:rsidRDefault="00E54EB3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F7649" w14:textId="2B1216FD" w:rsidR="00E54EB3" w:rsidRPr="00305F59" w:rsidRDefault="00E54EB3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54EB3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Конструиране и технологии</w:t>
            </w:r>
          </w:p>
          <w:p w14:paraId="7F942CB5" w14:textId="77777777" w:rsidR="00E13BB7" w:rsidRPr="00305F59" w:rsidRDefault="00E13BB7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2841309" w14:textId="08B1C6F4" w:rsidR="00E13BB7" w:rsidRPr="00456F50" w:rsidRDefault="00456F50" w:rsidP="00456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1.Български език</w:t>
            </w:r>
            <w:r w:rsidR="00FE1DC3"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литература</w:t>
            </w:r>
          </w:p>
          <w:p w14:paraId="4FDB4711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26182" w14:textId="03328547" w:rsidR="00E13BB7" w:rsidRDefault="00E13BB7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E57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979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6F50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  <w:p w14:paraId="442FB2E9" w14:textId="77777777" w:rsidR="00E54EB3" w:rsidRDefault="00E54EB3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22853" w14:textId="73461293" w:rsidR="00E54EB3" w:rsidRPr="00305F59" w:rsidRDefault="00E54EB3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54EB3">
              <w:rPr>
                <w:rFonts w:ascii="Times New Roman" w:hAnsi="Times New Roman" w:cs="Times New Roman"/>
                <w:sz w:val="24"/>
                <w:szCs w:val="24"/>
              </w:rPr>
              <w:t xml:space="preserve"> Изобразително изкуство</w:t>
            </w:r>
          </w:p>
        </w:tc>
        <w:tc>
          <w:tcPr>
            <w:tcW w:w="1955" w:type="dxa"/>
          </w:tcPr>
          <w:p w14:paraId="4711C720" w14:textId="0527F3C8" w:rsidR="00E13BB7" w:rsidRPr="00305F59" w:rsidRDefault="00305F59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56F50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14:paraId="101101B3" w14:textId="77777777" w:rsidR="007E5755" w:rsidRDefault="007E5755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9039B" w14:textId="46EA0011" w:rsidR="00E13BB7" w:rsidRDefault="00456F50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2.Конструиране и технологии</w:t>
            </w:r>
          </w:p>
          <w:p w14:paraId="1A1158E8" w14:textId="77777777" w:rsidR="00E54EB3" w:rsidRDefault="00E54EB3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14:paraId="777AF928" w14:textId="58E31ACA" w:rsidR="00E54EB3" w:rsidRPr="00305F59" w:rsidRDefault="00E54EB3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54EB3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Физическа култура</w:t>
            </w:r>
          </w:p>
        </w:tc>
      </w:tr>
      <w:tr w:rsidR="00621C97" w14:paraId="3268ED25" w14:textId="77777777" w:rsidTr="00910F2F">
        <w:trPr>
          <w:trHeight w:val="2115"/>
        </w:trPr>
        <w:tc>
          <w:tcPr>
            <w:tcW w:w="2298" w:type="dxa"/>
          </w:tcPr>
          <w:p w14:paraId="1F03F4A3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CDF96" w14:textId="3A656408" w:rsidR="00E13BB7" w:rsidRPr="00305F59" w:rsidRDefault="00E13BB7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AA7D8B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F27AB" w14:textId="49DD2EF0" w:rsidR="00E13BB7" w:rsidRPr="00305F59" w:rsidRDefault="00E13BB7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E29B954" w14:textId="77777777" w:rsidR="00E13BB7" w:rsidRDefault="00E13BB7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8898F" w14:textId="1B757C87" w:rsidR="00456F50" w:rsidRPr="00305F59" w:rsidRDefault="00456F50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4656FB1" w14:textId="77777777" w:rsidR="00456F50" w:rsidRDefault="00456F50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15C7F" w14:textId="74EF5E60" w:rsidR="00E13BB7" w:rsidRPr="00305F59" w:rsidRDefault="00E13BB7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7156710A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B84F8" w14:textId="06BEA49B" w:rsidR="00E13BB7" w:rsidRPr="00305F59" w:rsidRDefault="00E13BB7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096AF0" w14:textId="2B58A698" w:rsidR="009256C4" w:rsidRDefault="00305F59" w:rsidP="00305F5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</w:t>
      </w:r>
      <w:r w:rsidR="007E5755">
        <w:rPr>
          <w:rFonts w:ascii="Times New Roman" w:hAnsi="Times New Roman" w:cs="Times New Roman"/>
          <w:sz w:val="32"/>
          <w:szCs w:val="32"/>
        </w:rPr>
        <w:t xml:space="preserve">   </w:t>
      </w:r>
    </w:p>
    <w:p w14:paraId="6C3D7D6B" w14:textId="51903174" w:rsidR="00910F2F" w:rsidRPr="00910F2F" w:rsidRDefault="00910F2F" w:rsidP="00305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F2F">
        <w:rPr>
          <w:rFonts w:ascii="Times New Roman" w:hAnsi="Times New Roman" w:cs="Times New Roman"/>
          <w:sz w:val="24"/>
          <w:szCs w:val="24"/>
        </w:rPr>
        <w:t>Общ брой на педагогическите ситуации  17 от минимален брой педагогически ситуации за седмицата – 15</w:t>
      </w:r>
    </w:p>
    <w:p w14:paraId="74F11D43" w14:textId="23C6127F" w:rsidR="00910F2F" w:rsidRPr="00910F2F" w:rsidRDefault="00910F2F" w:rsidP="00305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C0666F" w14:textId="3932A112" w:rsidR="00910F2F" w:rsidRPr="00910F2F" w:rsidRDefault="00910F2F" w:rsidP="00305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F2F">
        <w:rPr>
          <w:rFonts w:ascii="Times New Roman" w:hAnsi="Times New Roman" w:cs="Times New Roman"/>
          <w:sz w:val="24"/>
          <w:szCs w:val="24"/>
        </w:rPr>
        <w:t>Завишен общ брой педагогически ситуации – 2</w:t>
      </w:r>
    </w:p>
    <w:p w14:paraId="3A1BFD7E" w14:textId="4F2C7279" w:rsidR="00910F2F" w:rsidRPr="00910F2F" w:rsidRDefault="00910F2F" w:rsidP="00305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F2F">
        <w:rPr>
          <w:rFonts w:ascii="Times New Roman" w:hAnsi="Times New Roman" w:cs="Times New Roman"/>
          <w:sz w:val="24"/>
          <w:szCs w:val="24"/>
        </w:rPr>
        <w:t>Български език и литература  - 1</w:t>
      </w:r>
    </w:p>
    <w:p w14:paraId="77307095" w14:textId="5A46DBF3" w:rsidR="00910F2F" w:rsidRPr="00910F2F" w:rsidRDefault="00910F2F" w:rsidP="00305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F2F">
        <w:rPr>
          <w:rFonts w:ascii="Times New Roman" w:hAnsi="Times New Roman" w:cs="Times New Roman"/>
          <w:sz w:val="24"/>
          <w:szCs w:val="24"/>
        </w:rPr>
        <w:t xml:space="preserve">Околен свят – 1 </w:t>
      </w:r>
    </w:p>
    <w:p w14:paraId="6B70CCF8" w14:textId="77777777" w:rsidR="00910F2F" w:rsidRPr="00910F2F" w:rsidRDefault="00910F2F" w:rsidP="00305F59">
      <w:pPr>
        <w:spacing w:after="0"/>
        <w:jc w:val="both"/>
        <w:rPr>
          <w:rFonts w:ascii="Times New Roman" w:hAnsi="Times New Roman" w:cs="Times New Roman"/>
        </w:rPr>
      </w:pPr>
    </w:p>
    <w:p w14:paraId="08001A46" w14:textId="507AB921" w:rsidR="00305F59" w:rsidRPr="00910F2F" w:rsidRDefault="009256C4" w:rsidP="00910F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</w:t>
      </w:r>
      <w:r w:rsidR="00305F59" w:rsidRPr="00910F2F">
        <w:rPr>
          <w:rFonts w:ascii="Times New Roman" w:hAnsi="Times New Roman" w:cs="Times New Roman"/>
          <w:sz w:val="24"/>
          <w:szCs w:val="24"/>
        </w:rPr>
        <w:t>Учител:</w:t>
      </w:r>
      <w:r w:rsidR="00350E0E" w:rsidRPr="00910F2F">
        <w:rPr>
          <w:rFonts w:ascii="Times New Roman" w:hAnsi="Times New Roman" w:cs="Times New Roman"/>
          <w:sz w:val="24"/>
          <w:szCs w:val="24"/>
        </w:rPr>
        <w:t xml:space="preserve"> Айнур </w:t>
      </w:r>
      <w:proofErr w:type="spellStart"/>
      <w:r w:rsidR="00350E0E" w:rsidRPr="00910F2F">
        <w:rPr>
          <w:rFonts w:ascii="Times New Roman" w:hAnsi="Times New Roman" w:cs="Times New Roman"/>
          <w:sz w:val="24"/>
          <w:szCs w:val="24"/>
        </w:rPr>
        <w:t>Азисова</w:t>
      </w:r>
      <w:proofErr w:type="spellEnd"/>
      <w:r w:rsidR="003240F5" w:rsidRPr="00910F2F">
        <w:rPr>
          <w:rFonts w:ascii="Times New Roman" w:hAnsi="Times New Roman" w:cs="Times New Roman"/>
          <w:sz w:val="24"/>
          <w:szCs w:val="24"/>
        </w:rPr>
        <w:t xml:space="preserve">      </w:t>
      </w:r>
      <w:r w:rsidR="00305F59" w:rsidRPr="00910F2F">
        <w:rPr>
          <w:rFonts w:ascii="Times New Roman" w:hAnsi="Times New Roman" w:cs="Times New Roman"/>
          <w:sz w:val="24"/>
          <w:szCs w:val="24"/>
        </w:rPr>
        <w:t>..............</w:t>
      </w:r>
    </w:p>
    <w:p w14:paraId="06FCAE26" w14:textId="4FA87F0C" w:rsidR="00305F59" w:rsidRPr="00910F2F" w:rsidRDefault="00305F59" w:rsidP="00910F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10F2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A979A4" w:rsidRPr="00910F2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E5755" w:rsidRPr="00910F2F">
        <w:rPr>
          <w:rFonts w:ascii="Times New Roman" w:hAnsi="Times New Roman" w:cs="Times New Roman"/>
          <w:sz w:val="24"/>
          <w:szCs w:val="24"/>
        </w:rPr>
        <w:t xml:space="preserve">    </w:t>
      </w:r>
      <w:r w:rsidR="00A979A4" w:rsidRPr="00910F2F">
        <w:rPr>
          <w:rFonts w:ascii="Times New Roman" w:hAnsi="Times New Roman" w:cs="Times New Roman"/>
          <w:sz w:val="24"/>
          <w:szCs w:val="24"/>
        </w:rPr>
        <w:t xml:space="preserve">Учител: </w:t>
      </w:r>
      <w:r w:rsidR="00350E0E" w:rsidRPr="00910F2F">
        <w:rPr>
          <w:rFonts w:ascii="Times New Roman" w:hAnsi="Times New Roman" w:cs="Times New Roman"/>
          <w:sz w:val="24"/>
          <w:szCs w:val="24"/>
        </w:rPr>
        <w:t>Стойка Михнева</w:t>
      </w:r>
      <w:r w:rsidR="007E5755" w:rsidRPr="00910F2F">
        <w:rPr>
          <w:rFonts w:ascii="Times New Roman" w:hAnsi="Times New Roman" w:cs="Times New Roman"/>
          <w:sz w:val="24"/>
          <w:szCs w:val="24"/>
        </w:rPr>
        <w:t xml:space="preserve">  </w:t>
      </w:r>
      <w:r w:rsidR="003240F5" w:rsidRPr="00910F2F">
        <w:rPr>
          <w:rFonts w:ascii="Times New Roman" w:hAnsi="Times New Roman" w:cs="Times New Roman"/>
          <w:sz w:val="24"/>
          <w:szCs w:val="24"/>
        </w:rPr>
        <w:t xml:space="preserve">  </w:t>
      </w:r>
      <w:r w:rsidR="007E5755" w:rsidRPr="00910F2F">
        <w:rPr>
          <w:rFonts w:ascii="Times New Roman" w:hAnsi="Times New Roman" w:cs="Times New Roman"/>
          <w:sz w:val="24"/>
          <w:szCs w:val="24"/>
        </w:rPr>
        <w:t>..............</w:t>
      </w:r>
    </w:p>
    <w:sectPr w:rsidR="00305F59" w:rsidRPr="00910F2F" w:rsidSect="001D279B">
      <w:headerReference w:type="default" r:id="rId7"/>
      <w:type w:val="continuous"/>
      <w:pgSz w:w="11909" w:h="16834"/>
      <w:pgMar w:top="141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8FAC4" w14:textId="77777777" w:rsidR="00355596" w:rsidRDefault="00355596" w:rsidP="001476B3">
      <w:pPr>
        <w:spacing w:after="0" w:line="240" w:lineRule="auto"/>
      </w:pPr>
      <w:r>
        <w:separator/>
      </w:r>
    </w:p>
  </w:endnote>
  <w:endnote w:type="continuationSeparator" w:id="0">
    <w:p w14:paraId="6CA5EEE8" w14:textId="77777777" w:rsidR="00355596" w:rsidRDefault="00355596" w:rsidP="00147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B4634A" w14:textId="77777777" w:rsidR="00355596" w:rsidRDefault="00355596" w:rsidP="001476B3">
      <w:pPr>
        <w:spacing w:after="0" w:line="240" w:lineRule="auto"/>
      </w:pPr>
      <w:r>
        <w:separator/>
      </w:r>
    </w:p>
  </w:footnote>
  <w:footnote w:type="continuationSeparator" w:id="0">
    <w:p w14:paraId="1092D425" w14:textId="77777777" w:rsidR="00355596" w:rsidRDefault="00355596" w:rsidP="00147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296D6" w14:textId="69C106C4" w:rsidR="001476B3" w:rsidRPr="00A35D2C" w:rsidRDefault="001476B3" w:rsidP="00865382">
    <w:pPr>
      <w:pStyle w:val="a9"/>
      <w:tabs>
        <w:tab w:val="center" w:pos="4536"/>
      </w:tabs>
      <w:jc w:val="center"/>
      <w:rPr>
        <w:rFonts w:ascii="Times New Roman" w:hAnsi="Times New Roman" w:cs="Times New Roman"/>
        <w:b/>
        <w:i/>
        <w:sz w:val="32"/>
        <w:szCs w:val="32"/>
      </w:rPr>
    </w:pPr>
    <w:r w:rsidRPr="001476B3">
      <w:rPr>
        <w:rFonts w:ascii="Times New Roman" w:hAnsi="Times New Roman" w:cs="Times New Roman"/>
        <w:b/>
        <w:i/>
        <w:noProof/>
        <w:sz w:val="32"/>
        <w:szCs w:val="32"/>
        <w:lang w:eastAsia="bg-BG"/>
      </w:rPr>
      <w:drawing>
        <wp:anchor distT="0" distB="0" distL="114300" distR="114300" simplePos="0" relativeHeight="251659264" behindDoc="0" locked="0" layoutInCell="1" allowOverlap="1" wp14:anchorId="2F2398AE" wp14:editId="03A504E9">
          <wp:simplePos x="0" y="0"/>
          <wp:positionH relativeFrom="margin">
            <wp:posOffset>-682597</wp:posOffset>
          </wp:positionH>
          <wp:positionV relativeFrom="margin">
            <wp:posOffset>-1245235</wp:posOffset>
          </wp:positionV>
          <wp:extent cx="1610028" cy="1280160"/>
          <wp:effectExtent l="19050" t="0" r="8890" b="0"/>
          <wp:wrapSquare wrapText="bothSides"/>
          <wp:docPr id="6" name="Картина 3" descr="лог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0360" cy="127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35D2C">
      <w:rPr>
        <w:rFonts w:ascii="Times New Roman" w:hAnsi="Times New Roman" w:cs="Times New Roman"/>
        <w:b/>
        <w:i/>
        <w:sz w:val="32"/>
        <w:szCs w:val="32"/>
      </w:rPr>
      <w:t>ДЕТСКА  ГРАДИНА „НАДЕЖДА”</w:t>
    </w:r>
  </w:p>
  <w:p w14:paraId="61C19556" w14:textId="2D2D8085" w:rsidR="001476B3" w:rsidRPr="00492C73" w:rsidRDefault="001476B3" w:rsidP="00865382">
    <w:pPr>
      <w:pStyle w:val="a9"/>
      <w:jc w:val="center"/>
      <w:rPr>
        <w:b/>
        <w:i/>
        <w:sz w:val="32"/>
        <w:szCs w:val="32"/>
      </w:rPr>
    </w:pPr>
    <w:r>
      <w:rPr>
        <w:b/>
        <w:i/>
        <w:sz w:val="32"/>
        <w:szCs w:val="32"/>
      </w:rPr>
      <w:t>Сл</w:t>
    </w:r>
    <w:r w:rsidRPr="00A35D2C">
      <w:rPr>
        <w:b/>
        <w:i/>
        <w:sz w:val="32"/>
        <w:szCs w:val="32"/>
      </w:rPr>
      <w:t>ивен,</w:t>
    </w:r>
    <w:r w:rsidRPr="00A35D2C">
      <w:rPr>
        <w:b/>
        <w:i/>
        <w:sz w:val="32"/>
        <w:szCs w:val="32"/>
        <w:lang w:val="en-US"/>
      </w:rPr>
      <w:t xml:space="preserve"> </w:t>
    </w:r>
    <w:r>
      <w:rPr>
        <w:b/>
        <w:i/>
        <w:sz w:val="32"/>
        <w:szCs w:val="32"/>
      </w:rPr>
      <w:t>кв. „</w:t>
    </w:r>
    <w:r w:rsidRPr="00A35D2C">
      <w:rPr>
        <w:b/>
        <w:i/>
        <w:sz w:val="32"/>
        <w:szCs w:val="32"/>
      </w:rPr>
      <w:t>Надежда”,</w:t>
    </w:r>
    <w:r>
      <w:rPr>
        <w:b/>
        <w:i/>
        <w:sz w:val="32"/>
        <w:szCs w:val="32"/>
      </w:rPr>
      <w:t xml:space="preserve"> </w:t>
    </w:r>
    <w:r w:rsidRPr="00A35D2C">
      <w:rPr>
        <w:b/>
        <w:i/>
        <w:sz w:val="32"/>
        <w:szCs w:val="32"/>
      </w:rPr>
      <w:t>ул.</w:t>
    </w:r>
    <w:r>
      <w:rPr>
        <w:b/>
        <w:i/>
        <w:sz w:val="32"/>
        <w:szCs w:val="32"/>
      </w:rPr>
      <w:t xml:space="preserve"> „</w:t>
    </w:r>
    <w:r w:rsidRPr="00A35D2C">
      <w:rPr>
        <w:b/>
        <w:i/>
        <w:sz w:val="32"/>
        <w:szCs w:val="32"/>
      </w:rPr>
      <w:t>Калиакра”</w:t>
    </w:r>
    <w:r>
      <w:rPr>
        <w:b/>
        <w:i/>
        <w:sz w:val="32"/>
        <w:szCs w:val="32"/>
      </w:rPr>
      <w:t xml:space="preserve"> </w:t>
    </w:r>
    <w:r w:rsidRPr="00A35D2C">
      <w:rPr>
        <w:b/>
        <w:i/>
        <w:sz w:val="32"/>
        <w:szCs w:val="32"/>
      </w:rPr>
      <w:t>№</w:t>
    </w:r>
    <w:r>
      <w:rPr>
        <w:b/>
        <w:i/>
        <w:sz w:val="32"/>
        <w:szCs w:val="32"/>
      </w:rPr>
      <w:t xml:space="preserve"> </w:t>
    </w:r>
    <w:r w:rsidRPr="00A35D2C">
      <w:rPr>
        <w:b/>
        <w:i/>
        <w:sz w:val="32"/>
        <w:szCs w:val="32"/>
      </w:rPr>
      <w:t>4,</w:t>
    </w:r>
  </w:p>
  <w:p w14:paraId="5A8AFF59" w14:textId="45A836B2" w:rsidR="001476B3" w:rsidRDefault="001476B3" w:rsidP="00865382">
    <w:pPr>
      <w:pStyle w:val="a9"/>
      <w:jc w:val="center"/>
      <w:rPr>
        <w:b/>
        <w:i/>
        <w:color w:val="000000" w:themeColor="text1"/>
        <w:sz w:val="32"/>
        <w:szCs w:val="32"/>
      </w:rPr>
    </w:pPr>
    <w:r w:rsidRPr="00A625B8">
      <w:rPr>
        <w:b/>
        <w:i/>
        <w:color w:val="000000" w:themeColor="text1"/>
        <w:sz w:val="32"/>
        <w:szCs w:val="32"/>
        <w:lang w:val="en-US"/>
      </w:rPr>
      <w:t>e-mail:</w:t>
    </w:r>
    <w:r>
      <w:rPr>
        <w:b/>
        <w:i/>
        <w:color w:val="000000" w:themeColor="text1"/>
        <w:sz w:val="32"/>
        <w:szCs w:val="32"/>
      </w:rPr>
      <w:t xml:space="preserve"> </w:t>
    </w:r>
    <w:r w:rsidRPr="00A625B8">
      <w:rPr>
        <w:b/>
        <w:i/>
        <w:color w:val="000000" w:themeColor="text1"/>
        <w:sz w:val="32"/>
        <w:szCs w:val="32"/>
        <w:lang w:val="en-US"/>
      </w:rPr>
      <w:t xml:space="preserve">dgnadejda@abv.bg, </w:t>
    </w:r>
    <w:r w:rsidRPr="00A625B8">
      <w:rPr>
        <w:b/>
        <w:i/>
        <w:color w:val="000000" w:themeColor="text1"/>
        <w:sz w:val="32"/>
        <w:szCs w:val="32"/>
      </w:rPr>
      <w:t>тел: 044/674422,</w:t>
    </w:r>
  </w:p>
  <w:p w14:paraId="2172E3E2" w14:textId="61473656" w:rsidR="001476B3" w:rsidRPr="001476B3" w:rsidRDefault="001476B3" w:rsidP="00865382">
    <w:pPr>
      <w:pStyle w:val="a5"/>
      <w:jc w:val="center"/>
    </w:pPr>
    <w:proofErr w:type="spellStart"/>
    <w:r w:rsidRPr="00A625B8">
      <w:rPr>
        <w:b/>
        <w:i/>
        <w:color w:val="000000" w:themeColor="text1"/>
        <w:sz w:val="32"/>
        <w:szCs w:val="32"/>
      </w:rPr>
      <w:t>моб</w:t>
    </w:r>
    <w:proofErr w:type="spellEnd"/>
    <w:r w:rsidRPr="00A625B8">
      <w:rPr>
        <w:b/>
        <w:i/>
        <w:color w:val="000000" w:themeColor="text1"/>
        <w:sz w:val="32"/>
        <w:szCs w:val="32"/>
      </w:rPr>
      <w:t>: 0895651017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9451D"/>
    <w:multiLevelType w:val="hybridMultilevel"/>
    <w:tmpl w:val="1B2023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A78F8"/>
    <w:multiLevelType w:val="hybridMultilevel"/>
    <w:tmpl w:val="F766A134"/>
    <w:lvl w:ilvl="0" w:tplc="E1784E5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8423E"/>
    <w:multiLevelType w:val="hybridMultilevel"/>
    <w:tmpl w:val="83A275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C79CA"/>
    <w:multiLevelType w:val="hybridMultilevel"/>
    <w:tmpl w:val="9E3CE7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C0E6F"/>
    <w:multiLevelType w:val="hybridMultilevel"/>
    <w:tmpl w:val="F48C2D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9166D"/>
    <w:multiLevelType w:val="hybridMultilevel"/>
    <w:tmpl w:val="B58E77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356E5"/>
    <w:multiLevelType w:val="hybridMultilevel"/>
    <w:tmpl w:val="954299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C7AF7"/>
    <w:multiLevelType w:val="hybridMultilevel"/>
    <w:tmpl w:val="AD3C8B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61195"/>
    <w:multiLevelType w:val="hybridMultilevel"/>
    <w:tmpl w:val="AE7201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E10DFC"/>
    <w:multiLevelType w:val="hybridMultilevel"/>
    <w:tmpl w:val="3F40E7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36A92"/>
    <w:multiLevelType w:val="hybridMultilevel"/>
    <w:tmpl w:val="BB064C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21476"/>
    <w:multiLevelType w:val="hybridMultilevel"/>
    <w:tmpl w:val="812288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44AB5"/>
    <w:multiLevelType w:val="hybridMultilevel"/>
    <w:tmpl w:val="D6528D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C17A6"/>
    <w:multiLevelType w:val="hybridMultilevel"/>
    <w:tmpl w:val="09E4AA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431C5"/>
    <w:multiLevelType w:val="hybridMultilevel"/>
    <w:tmpl w:val="3E6AB8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14"/>
  </w:num>
  <w:num w:numId="9">
    <w:abstractNumId w:val="6"/>
  </w:num>
  <w:num w:numId="10">
    <w:abstractNumId w:val="8"/>
  </w:num>
  <w:num w:numId="11">
    <w:abstractNumId w:val="13"/>
  </w:num>
  <w:num w:numId="12">
    <w:abstractNumId w:val="3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4E3"/>
    <w:rsid w:val="0004725C"/>
    <w:rsid w:val="00086006"/>
    <w:rsid w:val="0009319E"/>
    <w:rsid w:val="000A35CC"/>
    <w:rsid w:val="000B02BA"/>
    <w:rsid w:val="000D570E"/>
    <w:rsid w:val="00102A42"/>
    <w:rsid w:val="00105C4B"/>
    <w:rsid w:val="00146674"/>
    <w:rsid w:val="001476B3"/>
    <w:rsid w:val="001479DC"/>
    <w:rsid w:val="001D279B"/>
    <w:rsid w:val="00294D2B"/>
    <w:rsid w:val="002E7CE8"/>
    <w:rsid w:val="002F1874"/>
    <w:rsid w:val="002F6570"/>
    <w:rsid w:val="00301048"/>
    <w:rsid w:val="00305F59"/>
    <w:rsid w:val="003240F5"/>
    <w:rsid w:val="00350E0E"/>
    <w:rsid w:val="00355596"/>
    <w:rsid w:val="003A1078"/>
    <w:rsid w:val="003D1BF1"/>
    <w:rsid w:val="003D4F1C"/>
    <w:rsid w:val="00402838"/>
    <w:rsid w:val="00426ED7"/>
    <w:rsid w:val="00445797"/>
    <w:rsid w:val="00456F50"/>
    <w:rsid w:val="004D0FD5"/>
    <w:rsid w:val="004E7195"/>
    <w:rsid w:val="00520491"/>
    <w:rsid w:val="00520779"/>
    <w:rsid w:val="00535182"/>
    <w:rsid w:val="00583D96"/>
    <w:rsid w:val="00585C37"/>
    <w:rsid w:val="00595E09"/>
    <w:rsid w:val="005A02BC"/>
    <w:rsid w:val="005C021F"/>
    <w:rsid w:val="005C0330"/>
    <w:rsid w:val="005E78A8"/>
    <w:rsid w:val="005F037E"/>
    <w:rsid w:val="005F7A2F"/>
    <w:rsid w:val="00621C97"/>
    <w:rsid w:val="0062579D"/>
    <w:rsid w:val="00634738"/>
    <w:rsid w:val="00654BD4"/>
    <w:rsid w:val="006F3DF8"/>
    <w:rsid w:val="00721740"/>
    <w:rsid w:val="007233E3"/>
    <w:rsid w:val="00725821"/>
    <w:rsid w:val="007562D8"/>
    <w:rsid w:val="00781777"/>
    <w:rsid w:val="007B5172"/>
    <w:rsid w:val="007E5755"/>
    <w:rsid w:val="00865382"/>
    <w:rsid w:val="00870FED"/>
    <w:rsid w:val="008769E3"/>
    <w:rsid w:val="0087734E"/>
    <w:rsid w:val="00886B9E"/>
    <w:rsid w:val="008E076F"/>
    <w:rsid w:val="008F798E"/>
    <w:rsid w:val="00910A66"/>
    <w:rsid w:val="00910F2F"/>
    <w:rsid w:val="009205F2"/>
    <w:rsid w:val="009254E3"/>
    <w:rsid w:val="009256C4"/>
    <w:rsid w:val="00941501"/>
    <w:rsid w:val="009A3AF8"/>
    <w:rsid w:val="00A54D41"/>
    <w:rsid w:val="00A60C5A"/>
    <w:rsid w:val="00A979A4"/>
    <w:rsid w:val="00A97BFE"/>
    <w:rsid w:val="00AE463B"/>
    <w:rsid w:val="00B3212F"/>
    <w:rsid w:val="00B56435"/>
    <w:rsid w:val="00C25E1D"/>
    <w:rsid w:val="00C279B4"/>
    <w:rsid w:val="00C630D2"/>
    <w:rsid w:val="00C63963"/>
    <w:rsid w:val="00C8269C"/>
    <w:rsid w:val="00CA2DD4"/>
    <w:rsid w:val="00CD7154"/>
    <w:rsid w:val="00D2202E"/>
    <w:rsid w:val="00D36B13"/>
    <w:rsid w:val="00DA391B"/>
    <w:rsid w:val="00E13BB7"/>
    <w:rsid w:val="00E257E2"/>
    <w:rsid w:val="00E45DC3"/>
    <w:rsid w:val="00E54EB3"/>
    <w:rsid w:val="00E8753D"/>
    <w:rsid w:val="00EA44C0"/>
    <w:rsid w:val="00EC0753"/>
    <w:rsid w:val="00F2450E"/>
    <w:rsid w:val="00F2527C"/>
    <w:rsid w:val="00F67C14"/>
    <w:rsid w:val="00F72716"/>
    <w:rsid w:val="00FA04F9"/>
    <w:rsid w:val="00FB3234"/>
    <w:rsid w:val="00FC0889"/>
    <w:rsid w:val="00FE1DC3"/>
    <w:rsid w:val="00FF0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8CC9FD"/>
  <w15:docId w15:val="{8957614E-F785-4F6D-A052-66027BA0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C3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7195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4E7195"/>
    <w:rPr>
      <w:color w:val="808080"/>
      <w:shd w:val="clear" w:color="auto" w:fill="E6E6E6"/>
    </w:rPr>
  </w:style>
  <w:style w:type="paragraph" w:styleId="a4">
    <w:name w:val="List Paragraph"/>
    <w:basedOn w:val="a"/>
    <w:uiPriority w:val="34"/>
    <w:qFormat/>
    <w:rsid w:val="004E719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47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476B3"/>
  </w:style>
  <w:style w:type="paragraph" w:styleId="a7">
    <w:name w:val="footer"/>
    <w:basedOn w:val="a"/>
    <w:link w:val="a8"/>
    <w:uiPriority w:val="99"/>
    <w:unhideWhenUsed/>
    <w:rsid w:val="00147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476B3"/>
  </w:style>
  <w:style w:type="paragraph" w:styleId="a9">
    <w:name w:val="No Spacing"/>
    <w:uiPriority w:val="1"/>
    <w:qFormat/>
    <w:rsid w:val="001476B3"/>
    <w:pPr>
      <w:spacing w:after="0" w:line="240" w:lineRule="auto"/>
    </w:pPr>
  </w:style>
  <w:style w:type="table" w:styleId="aa">
    <w:name w:val="Table Grid"/>
    <w:basedOn w:val="a1"/>
    <w:uiPriority w:val="39"/>
    <w:rsid w:val="00E13B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54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E54E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2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Teacher</cp:lastModifiedBy>
  <cp:revision>7</cp:revision>
  <cp:lastPrinted>2026-09-17T08:42:00Z</cp:lastPrinted>
  <dcterms:created xsi:type="dcterms:W3CDTF">2020-09-20T04:58:00Z</dcterms:created>
  <dcterms:modified xsi:type="dcterms:W3CDTF">2026-09-17T08:49:00Z</dcterms:modified>
</cp:coreProperties>
</file>